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11" w:rsidRPr="00B82DA7" w:rsidRDefault="00E635E4" w:rsidP="00B82DA7">
      <w:pPr>
        <w:pStyle w:val="Heading1"/>
        <w:jc w:val="center"/>
        <w:rPr>
          <w:color w:val="002060"/>
        </w:rPr>
      </w:pPr>
      <w:r w:rsidRPr="004C59CE">
        <w:rPr>
          <w:color w:val="002060"/>
        </w:rPr>
        <w:t xml:space="preserve">Jung Seed Company Charitable Donation Request </w:t>
      </w:r>
      <w:r w:rsidR="00B60778" w:rsidRPr="004C59CE">
        <w:rPr>
          <w:color w:val="002060"/>
        </w:rPr>
        <w:t>Form</w:t>
      </w:r>
    </w:p>
    <w:p w:rsidR="00E45815" w:rsidRPr="00E45815" w:rsidRDefault="00E45815" w:rsidP="00E45815">
      <w:pPr>
        <w:rPr>
          <w:sz w:val="10"/>
          <w:szCs w:val="10"/>
        </w:rPr>
      </w:pPr>
    </w:p>
    <w:p w:rsidR="00B60778" w:rsidRDefault="00B60778" w:rsidP="00B60778">
      <w:r>
        <w:t>Name of Organization: __________________________________________________________________</w:t>
      </w:r>
    </w:p>
    <w:p w:rsidR="00B60778" w:rsidRDefault="00B60778" w:rsidP="00B60778">
      <w:r>
        <w:t>Mailing Address: _______________________________________________________________________</w:t>
      </w:r>
    </w:p>
    <w:p w:rsidR="00B60778" w:rsidRDefault="00B60778" w:rsidP="00B60778">
      <w:r>
        <w:t>Orga</w:t>
      </w:r>
      <w:r w:rsidR="00106DEA">
        <w:t>nization Website</w:t>
      </w:r>
      <w:r>
        <w:t>: _______________________________________________________</w:t>
      </w:r>
      <w:r w:rsidR="00106DEA">
        <w:t>___________</w:t>
      </w:r>
    </w:p>
    <w:p w:rsidR="00B60778" w:rsidRDefault="00B60778" w:rsidP="00B60778">
      <w:r>
        <w:t>Name of Contact: ______________________________</w:t>
      </w:r>
      <w:r>
        <w:tab/>
        <w:t>Phone Number:__________________________</w:t>
      </w:r>
    </w:p>
    <w:p w:rsidR="00B60778" w:rsidRDefault="00B60778" w:rsidP="00B60778">
      <w:r>
        <w:t>Email Address: ________________________________</w:t>
      </w:r>
      <w:r>
        <w:tab/>
        <w:t>Today’s Date: ___________________________</w:t>
      </w:r>
    </w:p>
    <w:p w:rsidR="00B60778" w:rsidRDefault="00B60778" w:rsidP="00B60778">
      <w:r>
        <w:t xml:space="preserve">Donation Requested: </w:t>
      </w:r>
    </w:p>
    <w:p w:rsidR="00B60778" w:rsidRDefault="00B60778" w:rsidP="00B60778">
      <w:r>
        <w:tab/>
        <w:t>Seeds:_________________________________________________________________________</w:t>
      </w:r>
    </w:p>
    <w:p w:rsidR="00B60778" w:rsidRDefault="00B60778" w:rsidP="00B60778">
      <w:r>
        <w:tab/>
        <w:t>Plants: ________________________________________________________________________</w:t>
      </w:r>
    </w:p>
    <w:p w:rsidR="00B60778" w:rsidRDefault="00B60778" w:rsidP="00B60778">
      <w:r>
        <w:tab/>
        <w:t>Gardening Supplies: ______________________________________________________________</w:t>
      </w:r>
    </w:p>
    <w:p w:rsidR="002E5417" w:rsidRDefault="002E5417" w:rsidP="00B60778">
      <w:r>
        <w:t>Is this Request for a Legally Verified Nonprofit Organization</w:t>
      </w:r>
      <w:r w:rsidR="00F058C4">
        <w:t xml:space="preserve"> (Y/N)</w:t>
      </w:r>
      <w:r>
        <w:t>:</w:t>
      </w:r>
      <w:r w:rsidR="00F058C4">
        <w:t>______ EIN #:____________________</w:t>
      </w:r>
    </w:p>
    <w:p w:rsidR="00B60778" w:rsidRDefault="00B60778" w:rsidP="00B60778">
      <w:r>
        <w:t>Explanation of Cause/Event: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778" w:rsidRDefault="00B82DA7" w:rsidP="00B60778">
      <w:r>
        <w:t>Plans</w:t>
      </w:r>
      <w:r w:rsidR="00B60778">
        <w:t xml:space="preserve"> for Usage of Donation:</w:t>
      </w:r>
      <w:r w:rsidR="00B60778" w:rsidRPr="00B60778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778" w:rsidRDefault="00B60778" w:rsidP="00B60778">
      <w:r>
        <w:t>Date of Event or Date Donation is Needed by: _______________________________________________</w:t>
      </w:r>
    </w:p>
    <w:p w:rsidR="00B60778" w:rsidRDefault="00B60778" w:rsidP="00B60778">
      <w:r>
        <w:t>Has Your Organization Been Considered for a Donation in the Past? If So, Please Provide the Details.</w:t>
      </w:r>
      <w:r w:rsidRPr="00B60778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7C4" w:rsidRDefault="002207C4" w:rsidP="00B60778"/>
    <w:p w:rsidR="005B29A9" w:rsidRDefault="00E45815" w:rsidP="00B60778">
      <w:r>
        <w:lastRenderedPageBreak/>
        <w:t>Donati</w:t>
      </w:r>
      <w:r w:rsidR="004A3B8A">
        <w:t xml:space="preserve">on </w:t>
      </w:r>
      <w:r w:rsidR="00B82DA7">
        <w:t>Delivery</w:t>
      </w:r>
      <w:r w:rsidR="004A3B8A">
        <w:t xml:space="preserve">: </w:t>
      </w:r>
      <w:r>
        <w:t xml:space="preserve">Please </w:t>
      </w:r>
      <w:r w:rsidR="004A3B8A">
        <w:t>Select</w:t>
      </w:r>
      <w:r>
        <w:t xml:space="preserve"> the Jung Garden Center You Would Prefer to Utilize for </w:t>
      </w:r>
      <w:r w:rsidR="004A3B8A">
        <w:t xml:space="preserve">the Donation </w:t>
      </w:r>
      <w:r>
        <w:t>Pick Up or Select the Shipping Option.</w:t>
      </w:r>
    </w:p>
    <w:p w:rsidR="00E45815" w:rsidRDefault="00E45815" w:rsidP="00B60778">
      <w:r>
        <w:t>____ Madison, WI North Garden Center: 1313 Northport Dr., Madison, WI 53704</w:t>
      </w:r>
    </w:p>
    <w:p w:rsidR="00E45815" w:rsidRDefault="00E45815" w:rsidP="00E45815">
      <w:r>
        <w:t>____ Madison, WI South Garden Center: 6192 Nesbitt Rd., Madison, WI 53719</w:t>
      </w:r>
    </w:p>
    <w:p w:rsidR="00E45815" w:rsidRDefault="00E45815" w:rsidP="00E45815">
      <w:r>
        <w:t>____ Randolph, WI Garden Center: 335 S. High St., Randolph, WI 53596</w:t>
      </w:r>
    </w:p>
    <w:p w:rsidR="00E45815" w:rsidRDefault="00E45815" w:rsidP="00E45815">
      <w:r>
        <w:t>____ Stevens Point, WI Garden Center: 5620 Hwy 10, Stevens Point, Madison, WI 54481</w:t>
      </w:r>
    </w:p>
    <w:p w:rsidR="0026440A" w:rsidRDefault="00E45815" w:rsidP="00E45815">
      <w:r>
        <w:t>____ Sun Prairie, WI Garden Center: 1123 Bristol St., Sun Prairie, WI 53590</w:t>
      </w:r>
    </w:p>
    <w:p w:rsidR="002815B9" w:rsidRDefault="0026440A" w:rsidP="00B60778">
      <w:r>
        <w:t xml:space="preserve">____ Ship </w:t>
      </w:r>
      <w:r w:rsidR="004A3B8A">
        <w:t xml:space="preserve">the </w:t>
      </w:r>
      <w:r>
        <w:t>D</w:t>
      </w:r>
      <w:r w:rsidR="004A3B8A">
        <w:t>onation to</w:t>
      </w:r>
      <w:r w:rsidR="00B82DA7">
        <w:t xml:space="preserve"> the</w:t>
      </w:r>
      <w:r w:rsidR="004A3B8A">
        <w:t xml:space="preserve"> </w:t>
      </w:r>
      <w:r w:rsidR="006F2922">
        <w:t>A</w:t>
      </w:r>
      <w:r w:rsidR="004A3B8A">
        <w:t>ddress</w:t>
      </w:r>
      <w:r w:rsidR="00B82DA7">
        <w:t xml:space="preserve"> Below</w:t>
      </w:r>
      <w:r w:rsidR="002815B9">
        <w:t xml:space="preserve"> (There is a $5 processing/shipment fee required for this option):_____________________________________________________</w:t>
      </w:r>
      <w:r w:rsidR="00B82DA7">
        <w:t>_________________________</w:t>
      </w:r>
    </w:p>
    <w:p w:rsidR="003C12F1" w:rsidRDefault="003C12F1" w:rsidP="003C12F1">
      <w:pPr>
        <w:jc w:val="center"/>
        <w:rPr>
          <w:i/>
        </w:rPr>
      </w:pPr>
    </w:p>
    <w:p w:rsidR="003C12F1" w:rsidRPr="003C12F1" w:rsidRDefault="003C12F1" w:rsidP="003C12F1">
      <w:pPr>
        <w:jc w:val="center"/>
        <w:rPr>
          <w:i/>
        </w:rPr>
      </w:pPr>
      <w:r w:rsidRPr="003C12F1">
        <w:rPr>
          <w:i/>
        </w:rPr>
        <w:t xml:space="preserve">All donation requests that align with our giving </w:t>
      </w:r>
      <w:r>
        <w:rPr>
          <w:i/>
        </w:rPr>
        <w:t>guidelines will be reviewed by a</w:t>
      </w:r>
      <w:r w:rsidRPr="003C12F1">
        <w:rPr>
          <w:i/>
        </w:rPr>
        <w:t xml:space="preserve"> committee in November</w:t>
      </w:r>
      <w:r>
        <w:rPr>
          <w:i/>
        </w:rPr>
        <w:t xml:space="preserve">. As we receive numerous requests annually, we will only respond to requests that are selected for donation fulfillment. If </w:t>
      </w:r>
      <w:r w:rsidRPr="003C12F1">
        <w:rPr>
          <w:i/>
        </w:rPr>
        <w:t>selected, we will contact you to coordina</w:t>
      </w:r>
      <w:r>
        <w:rPr>
          <w:i/>
        </w:rPr>
        <w:t xml:space="preserve">te the details of the donation at the end of the year. </w:t>
      </w:r>
      <w:r w:rsidRPr="003C12F1">
        <w:rPr>
          <w:i/>
        </w:rPr>
        <w:t>Donated plants will be provided in the late May/early June time frame. Donated seeds or other hard goods will be provided in December.</w:t>
      </w:r>
    </w:p>
    <w:p w:rsidR="004A3B8A" w:rsidRDefault="004A3B8A" w:rsidP="00B60778">
      <w:pPr>
        <w:jc w:val="center"/>
      </w:pPr>
    </w:p>
    <w:p w:rsidR="00AA4A50" w:rsidRDefault="00AA4A50" w:rsidP="00B60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Your Donation Request to be C</w:t>
      </w:r>
      <w:r w:rsidRPr="00AA4A50">
        <w:rPr>
          <w:b/>
          <w:sz w:val="28"/>
          <w:szCs w:val="28"/>
        </w:rPr>
        <w:t xml:space="preserve">onsidered by Jung Seed Co., </w:t>
      </w:r>
    </w:p>
    <w:p w:rsidR="00AA4A50" w:rsidRPr="00AA4A50" w:rsidRDefault="00AA4A50" w:rsidP="00B60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M</w:t>
      </w:r>
      <w:r w:rsidRPr="00AA4A50">
        <w:rPr>
          <w:b/>
          <w:sz w:val="28"/>
          <w:szCs w:val="28"/>
        </w:rPr>
        <w:t xml:space="preserve">ail </w:t>
      </w:r>
      <w:r>
        <w:rPr>
          <w:b/>
          <w:sz w:val="28"/>
          <w:szCs w:val="28"/>
        </w:rPr>
        <w:t>This Completed F</w:t>
      </w:r>
      <w:r w:rsidRPr="00AA4A50">
        <w:rPr>
          <w:b/>
          <w:sz w:val="28"/>
          <w:szCs w:val="28"/>
        </w:rPr>
        <w:t>orm to:</w:t>
      </w:r>
    </w:p>
    <w:p w:rsidR="00AA4A50" w:rsidRPr="00AA4A50" w:rsidRDefault="00AA4A50" w:rsidP="00AA4A50">
      <w:pPr>
        <w:spacing w:after="0"/>
        <w:jc w:val="center"/>
        <w:rPr>
          <w:b/>
        </w:rPr>
      </w:pPr>
      <w:r w:rsidRPr="00AA4A50">
        <w:rPr>
          <w:b/>
        </w:rPr>
        <w:t>ATTN: Kara Zondag, Donations</w:t>
      </w:r>
    </w:p>
    <w:p w:rsidR="00AA4A50" w:rsidRPr="00AA4A50" w:rsidRDefault="00AA4A50" w:rsidP="00AA4A50">
      <w:pPr>
        <w:spacing w:after="0"/>
        <w:jc w:val="center"/>
        <w:rPr>
          <w:b/>
        </w:rPr>
      </w:pPr>
      <w:r w:rsidRPr="00AA4A50">
        <w:rPr>
          <w:b/>
        </w:rPr>
        <w:t>Jung Seed Co.</w:t>
      </w:r>
    </w:p>
    <w:p w:rsidR="00AA4A50" w:rsidRPr="00AA4A50" w:rsidRDefault="00AA4A50" w:rsidP="00AA4A50">
      <w:pPr>
        <w:spacing w:after="0"/>
        <w:jc w:val="center"/>
        <w:rPr>
          <w:b/>
        </w:rPr>
      </w:pPr>
      <w:r w:rsidRPr="00AA4A50">
        <w:rPr>
          <w:b/>
        </w:rPr>
        <w:t>335 S. High street</w:t>
      </w:r>
    </w:p>
    <w:p w:rsidR="00AA4A50" w:rsidRPr="00AA4A50" w:rsidRDefault="00AA4A50" w:rsidP="00AA4A50">
      <w:pPr>
        <w:spacing w:after="0"/>
        <w:jc w:val="center"/>
        <w:rPr>
          <w:b/>
        </w:rPr>
      </w:pPr>
      <w:r w:rsidRPr="00AA4A50">
        <w:rPr>
          <w:b/>
        </w:rPr>
        <w:t>Randolph, WI 53596</w:t>
      </w:r>
    </w:p>
    <w:p w:rsidR="007F1540" w:rsidRDefault="007F1540" w:rsidP="00B60778"/>
    <w:p w:rsidR="007F1540" w:rsidRDefault="007F1540" w:rsidP="00B60778"/>
    <w:p w:rsidR="007E106B" w:rsidRDefault="00231629" w:rsidP="00231629">
      <w:r>
        <w:t>Please sign below. Your signature verifies that all of the information provided in this form is factual.</w:t>
      </w:r>
      <w:bookmarkStart w:id="0" w:name="_GoBack"/>
      <w:bookmarkEnd w:id="0"/>
    </w:p>
    <w:p w:rsidR="007E106B" w:rsidRPr="007E106B" w:rsidRDefault="007E106B" w:rsidP="00231629">
      <w:pPr>
        <w:rPr>
          <w:sz w:val="6"/>
          <w:szCs w:val="6"/>
        </w:rPr>
      </w:pPr>
    </w:p>
    <w:p w:rsidR="00231629" w:rsidRDefault="00231629" w:rsidP="00E635E4">
      <w:pPr>
        <w:pBdr>
          <w:bottom w:val="single" w:sz="12" w:space="1" w:color="auto"/>
        </w:pBdr>
      </w:pPr>
    </w:p>
    <w:p w:rsidR="00231629" w:rsidRDefault="00231629" w:rsidP="00E635E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635E4" w:rsidRPr="00E635E4" w:rsidRDefault="00E635E4" w:rsidP="00231629"/>
    <w:sectPr w:rsidR="00E635E4" w:rsidRPr="00E635E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D0" w:rsidRDefault="007320D0" w:rsidP="00E635E4">
      <w:pPr>
        <w:spacing w:after="0" w:line="240" w:lineRule="auto"/>
      </w:pPr>
      <w:r>
        <w:separator/>
      </w:r>
    </w:p>
  </w:endnote>
  <w:endnote w:type="continuationSeparator" w:id="0">
    <w:p w:rsidR="007320D0" w:rsidRDefault="007320D0" w:rsidP="00E6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6378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736E" w:rsidRDefault="000E73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5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5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736E" w:rsidRDefault="00980203">
    <w:pPr>
      <w:pStyle w:val="Footer"/>
    </w:pPr>
    <w:fldSimple w:instr=" FILENAME \* MERGEFORMAT ">
      <w:r w:rsidR="000E736E">
        <w:rPr>
          <w:noProof/>
        </w:rPr>
        <w:t>Jung Seed Charitable Donation Request Form.docx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D0" w:rsidRDefault="007320D0" w:rsidP="00E635E4">
      <w:pPr>
        <w:spacing w:after="0" w:line="240" w:lineRule="auto"/>
      </w:pPr>
      <w:r>
        <w:separator/>
      </w:r>
    </w:p>
  </w:footnote>
  <w:footnote w:type="continuationSeparator" w:id="0">
    <w:p w:rsidR="007320D0" w:rsidRDefault="007320D0" w:rsidP="00E6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E4" w:rsidRDefault="00E635E4" w:rsidP="00E635E4">
    <w:pPr>
      <w:pStyle w:val="Header"/>
      <w:jc w:val="right"/>
    </w:pPr>
    <w:r>
      <w:rPr>
        <w:noProof/>
      </w:rPr>
      <w:drawing>
        <wp:inline distT="0" distB="0" distL="0" distR="0">
          <wp:extent cx="1563208" cy="5044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84" cy="56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35E4" w:rsidRDefault="00E63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E4"/>
    <w:rsid w:val="000E736E"/>
    <w:rsid w:val="00106DEA"/>
    <w:rsid w:val="002207C4"/>
    <w:rsid w:val="00231629"/>
    <w:rsid w:val="0026440A"/>
    <w:rsid w:val="002815B9"/>
    <w:rsid w:val="002E5417"/>
    <w:rsid w:val="003C12F1"/>
    <w:rsid w:val="00463811"/>
    <w:rsid w:val="004A3B8A"/>
    <w:rsid w:val="004C59CE"/>
    <w:rsid w:val="0056736B"/>
    <w:rsid w:val="005A792F"/>
    <w:rsid w:val="005B29A9"/>
    <w:rsid w:val="006E7707"/>
    <w:rsid w:val="006F2922"/>
    <w:rsid w:val="007320D0"/>
    <w:rsid w:val="007E106B"/>
    <w:rsid w:val="007F1540"/>
    <w:rsid w:val="008624D3"/>
    <w:rsid w:val="008D0A00"/>
    <w:rsid w:val="008D2294"/>
    <w:rsid w:val="00980203"/>
    <w:rsid w:val="00AA4A50"/>
    <w:rsid w:val="00B60778"/>
    <w:rsid w:val="00B82DA7"/>
    <w:rsid w:val="00BD6CF0"/>
    <w:rsid w:val="00CC41D9"/>
    <w:rsid w:val="00DA78E0"/>
    <w:rsid w:val="00E45815"/>
    <w:rsid w:val="00E635E4"/>
    <w:rsid w:val="00F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EC3CD"/>
  <w15:chartTrackingRefBased/>
  <w15:docId w15:val="{876E99F8-86B3-480D-AB05-DA264934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E4"/>
  </w:style>
  <w:style w:type="paragraph" w:styleId="Footer">
    <w:name w:val="footer"/>
    <w:basedOn w:val="Normal"/>
    <w:link w:val="FooterChar"/>
    <w:uiPriority w:val="99"/>
    <w:unhideWhenUsed/>
    <w:rsid w:val="00E63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E4"/>
  </w:style>
  <w:style w:type="character" w:customStyle="1" w:styleId="Heading1Char">
    <w:name w:val="Heading 1 Char"/>
    <w:basedOn w:val="DefaultParagraphFont"/>
    <w:link w:val="Heading1"/>
    <w:uiPriority w:val="9"/>
    <w:rsid w:val="00E63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3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5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karazondag@gmail.com</dc:creator>
  <cp:keywords/>
  <dc:description/>
  <cp:lastModifiedBy>karazondag@gmail.com</cp:lastModifiedBy>
  <cp:revision>8</cp:revision>
  <dcterms:created xsi:type="dcterms:W3CDTF">2016-04-27T20:11:00Z</dcterms:created>
  <dcterms:modified xsi:type="dcterms:W3CDTF">2016-04-28T16:07:00Z</dcterms:modified>
</cp:coreProperties>
</file>